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27" w:rsidRDefault="00AB0527" w:rsidP="00AB0527">
      <w:pPr>
        <w:ind w:firstLineChars="400" w:firstLine="840"/>
      </w:pPr>
    </w:p>
    <w:p w:rsidR="00AB0527" w:rsidRDefault="00AB0527" w:rsidP="00AB0527">
      <w:pPr>
        <w:ind w:firstLineChars="400" w:firstLine="840"/>
      </w:pPr>
    </w:p>
    <w:p w:rsidR="00AB0527" w:rsidRDefault="00AB0527" w:rsidP="00AB0527">
      <w:pPr>
        <w:ind w:firstLineChars="400" w:firstLine="840"/>
      </w:pPr>
      <w:r>
        <w:t xml:space="preserve">                2017-18</w:t>
      </w:r>
      <w:r w:rsidR="009A37FB">
        <w:rPr>
          <w:rFonts w:hint="eastAsia"/>
        </w:rPr>
        <w:t>学年上期校内实习优秀名单</w:t>
      </w:r>
    </w:p>
    <w:p w:rsidR="00AB0527" w:rsidRDefault="00AB0527" w:rsidP="009A37FB">
      <w:pPr>
        <w:jc w:val="center"/>
      </w:pPr>
      <w:proofErr w:type="gramStart"/>
      <w:r>
        <w:rPr>
          <w:rFonts w:hint="eastAsia"/>
        </w:rPr>
        <w:t>第一学月</w:t>
      </w:r>
      <w:proofErr w:type="gramEnd"/>
    </w:p>
    <w:p w:rsidR="00AB0527" w:rsidRDefault="00AB0527" w:rsidP="00AB0527">
      <w:r>
        <w:rPr>
          <w:rFonts w:hint="eastAsia"/>
        </w:rPr>
        <w:t>第一、二周</w:t>
      </w:r>
    </w:p>
    <w:p w:rsidR="00AB0527" w:rsidRDefault="00AB0527" w:rsidP="009A37FB">
      <w:r>
        <w:t>16</w:t>
      </w:r>
      <w:r>
        <w:rPr>
          <w:rFonts w:hint="eastAsia"/>
        </w:rPr>
        <w:t>大专：优秀：黄胜玉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杨富海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刘宇</w:t>
      </w:r>
      <w:r>
        <w:t xml:space="preserve">                                                                                               </w:t>
      </w:r>
      <w:r w:rsidR="009A37FB">
        <w:t xml:space="preserve">                             </w:t>
      </w:r>
    </w:p>
    <w:p w:rsidR="00AB0527" w:rsidRDefault="00AB0527" w:rsidP="00AB0527">
      <w:r>
        <w:t>16</w:t>
      </w:r>
      <w:r>
        <w:rPr>
          <w:rFonts w:hint="eastAsia"/>
        </w:rPr>
        <w:t>幼</w:t>
      </w:r>
      <w:r>
        <w:t>5</w:t>
      </w:r>
      <w:r>
        <w:rPr>
          <w:rFonts w:hint="eastAsia"/>
        </w:rPr>
        <w:t>：优秀：董玉洁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赖秋燕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徐文茜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庄</w:t>
      </w:r>
      <w:proofErr w:type="gramStart"/>
      <w:r w:rsidR="00CB3AAF">
        <w:rPr>
          <w:rFonts w:hint="eastAsia"/>
        </w:rPr>
        <w:t>浩</w:t>
      </w:r>
      <w:proofErr w:type="gramEnd"/>
      <w:r w:rsidR="00CB3AAF">
        <w:rPr>
          <w:rFonts w:hint="eastAsia"/>
        </w:rPr>
        <w:t>兰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陈志强</w:t>
      </w:r>
    </w:p>
    <w:p w:rsidR="00AB0527" w:rsidRDefault="00AB0527" w:rsidP="00AB0527">
      <w:r>
        <w:rPr>
          <w:rFonts w:hint="eastAsia"/>
        </w:rPr>
        <w:t>第三周</w:t>
      </w:r>
    </w:p>
    <w:p w:rsidR="00AB0527" w:rsidRDefault="00AB0527" w:rsidP="009A37FB">
      <w:r>
        <w:t>16</w:t>
      </w:r>
      <w:r>
        <w:rPr>
          <w:rFonts w:hint="eastAsia"/>
        </w:rPr>
        <w:t>幼</w:t>
      </w:r>
      <w:r>
        <w:t>2</w:t>
      </w:r>
      <w:r w:rsidR="00CB3AAF">
        <w:rPr>
          <w:rFonts w:hint="eastAsia"/>
        </w:rPr>
        <w:t>：优秀：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杨顺进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陈江彤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刁世静</w:t>
      </w:r>
      <w:r w:rsidR="00CB3AAF">
        <w:rPr>
          <w:rFonts w:hint="eastAsia"/>
        </w:rPr>
        <w:t xml:space="preserve">  </w:t>
      </w:r>
    </w:p>
    <w:p w:rsidR="00AB0527" w:rsidRDefault="00AB0527" w:rsidP="009A37FB">
      <w:r>
        <w:t>16</w:t>
      </w:r>
      <w:r>
        <w:rPr>
          <w:rFonts w:hint="eastAsia"/>
        </w:rPr>
        <w:t>计</w:t>
      </w:r>
      <w:r>
        <w:t xml:space="preserve">4 </w:t>
      </w:r>
      <w:r>
        <w:rPr>
          <w:rFonts w:hint="eastAsia"/>
        </w:rPr>
        <w:t>：优秀：</w:t>
      </w:r>
      <w:r w:rsidR="006A7B39">
        <w:rPr>
          <w:rFonts w:hint="eastAsia"/>
        </w:rPr>
        <w:t>尹宏华</w:t>
      </w:r>
      <w:r w:rsidR="006A7B39">
        <w:rPr>
          <w:rFonts w:hint="eastAsia"/>
        </w:rPr>
        <w:t xml:space="preserve"> </w:t>
      </w:r>
      <w:r w:rsidR="006A7B39">
        <w:rPr>
          <w:rFonts w:hint="eastAsia"/>
        </w:rPr>
        <w:t>何林洋</w:t>
      </w:r>
      <w:r w:rsidR="006A7B39">
        <w:rPr>
          <w:rFonts w:hint="eastAsia"/>
        </w:rPr>
        <w:t xml:space="preserve"> </w:t>
      </w:r>
      <w:r w:rsidR="006A7B39">
        <w:rPr>
          <w:rFonts w:hint="eastAsia"/>
        </w:rPr>
        <w:t>周鑫蕾</w:t>
      </w:r>
      <w:r w:rsidR="006A7B39">
        <w:rPr>
          <w:rFonts w:hint="eastAsia"/>
        </w:rPr>
        <w:t xml:space="preserve"> </w:t>
      </w:r>
      <w:r w:rsidR="006A7B39">
        <w:rPr>
          <w:rFonts w:hint="eastAsia"/>
        </w:rPr>
        <w:t>吕杨</w:t>
      </w:r>
      <w:r w:rsidR="006A7B39">
        <w:t xml:space="preserve"> </w:t>
      </w:r>
    </w:p>
    <w:p w:rsidR="00AB0527" w:rsidRDefault="00AB0527" w:rsidP="00AB0527">
      <w:r>
        <w:rPr>
          <w:rFonts w:hint="eastAsia"/>
        </w:rPr>
        <w:t>第四周</w:t>
      </w:r>
    </w:p>
    <w:p w:rsidR="00AB0527" w:rsidRDefault="00AB0527" w:rsidP="00AB0527">
      <w:r>
        <w:t>16</w:t>
      </w:r>
      <w:r>
        <w:rPr>
          <w:rFonts w:hint="eastAsia"/>
        </w:rPr>
        <w:t>计</w:t>
      </w:r>
      <w:r>
        <w:t>1</w:t>
      </w:r>
      <w:r>
        <w:rPr>
          <w:rFonts w:hint="eastAsia"/>
        </w:rPr>
        <w:t>：优秀：</w:t>
      </w:r>
      <w:r>
        <w:t xml:space="preserve"> </w:t>
      </w:r>
      <w:r>
        <w:rPr>
          <w:rFonts w:hint="eastAsia"/>
        </w:rPr>
        <w:t>苏文武，廖洋，王帅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张梦怡</w:t>
      </w:r>
    </w:p>
    <w:p w:rsidR="00AB0527" w:rsidRDefault="00AB0527" w:rsidP="00AB0527">
      <w:r>
        <w:t>16</w:t>
      </w:r>
      <w:r>
        <w:rPr>
          <w:rFonts w:hint="eastAsia"/>
        </w:rPr>
        <w:t>幼</w:t>
      </w:r>
      <w:r>
        <w:t>2</w:t>
      </w:r>
      <w:r>
        <w:rPr>
          <w:rFonts w:hint="eastAsia"/>
        </w:rPr>
        <w:t>：优秀：高治怡，宋宇婷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代</w:t>
      </w:r>
      <w:proofErr w:type="gramStart"/>
      <w:r w:rsidR="00CB3AAF">
        <w:rPr>
          <w:rFonts w:hint="eastAsia"/>
        </w:rPr>
        <w:t>世</w:t>
      </w:r>
      <w:proofErr w:type="gramEnd"/>
      <w:r w:rsidR="00CB3AAF">
        <w:rPr>
          <w:rFonts w:hint="eastAsia"/>
        </w:rPr>
        <w:t>萍</w:t>
      </w:r>
    </w:p>
    <w:p w:rsidR="009A37FB" w:rsidRDefault="009A37FB" w:rsidP="00AB0527">
      <w:pPr>
        <w:rPr>
          <w:rFonts w:hint="eastAsia"/>
        </w:rPr>
      </w:pPr>
      <w:r>
        <w:rPr>
          <w:rFonts w:hint="eastAsia"/>
        </w:rPr>
        <w:t>优秀班集体：</w:t>
      </w:r>
      <w:r>
        <w:rPr>
          <w:rFonts w:hint="eastAsia"/>
        </w:rPr>
        <w:t>16</w:t>
      </w:r>
      <w:r>
        <w:rPr>
          <w:rFonts w:hint="eastAsia"/>
        </w:rPr>
        <w:t>大专</w:t>
      </w:r>
      <w:r>
        <w:rPr>
          <w:rFonts w:hint="eastAsia"/>
        </w:rPr>
        <w:t xml:space="preserve">  16</w:t>
      </w:r>
      <w:r>
        <w:rPr>
          <w:rFonts w:hint="eastAsia"/>
        </w:rPr>
        <w:t>幼</w:t>
      </w:r>
      <w:r>
        <w:rPr>
          <w:rFonts w:hint="eastAsia"/>
        </w:rPr>
        <w:t>5  16</w:t>
      </w:r>
      <w:r>
        <w:rPr>
          <w:rFonts w:hint="eastAsia"/>
        </w:rPr>
        <w:t>幼</w:t>
      </w:r>
      <w:r>
        <w:rPr>
          <w:rFonts w:hint="eastAsia"/>
        </w:rPr>
        <w:t>2</w:t>
      </w:r>
      <w:bookmarkStart w:id="0" w:name="_GoBack"/>
      <w:bookmarkEnd w:id="0"/>
    </w:p>
    <w:p w:rsidR="009A37FB" w:rsidRDefault="009A37FB" w:rsidP="00AB0527">
      <w:pPr>
        <w:rPr>
          <w:rFonts w:hint="eastAsia"/>
        </w:rPr>
      </w:pPr>
    </w:p>
    <w:p w:rsidR="009A37FB" w:rsidRDefault="009A37FB" w:rsidP="00AB0527">
      <w:pPr>
        <w:rPr>
          <w:rFonts w:hint="eastAsia"/>
        </w:rPr>
      </w:pPr>
    </w:p>
    <w:p w:rsidR="009A37FB" w:rsidRDefault="009A37FB" w:rsidP="00AB0527">
      <w:pPr>
        <w:rPr>
          <w:rFonts w:hint="eastAsia"/>
        </w:rPr>
      </w:pPr>
    </w:p>
    <w:p w:rsidR="00AB0527" w:rsidRDefault="00AB0527" w:rsidP="009A37FB">
      <w:pPr>
        <w:jc w:val="center"/>
      </w:pPr>
      <w:proofErr w:type="gramStart"/>
      <w:r>
        <w:rPr>
          <w:rFonts w:hint="eastAsia"/>
        </w:rPr>
        <w:t>第二学月</w:t>
      </w:r>
      <w:proofErr w:type="gramEnd"/>
    </w:p>
    <w:p w:rsidR="00AB0527" w:rsidRDefault="00AB0527" w:rsidP="00AB0527">
      <w:r>
        <w:t xml:space="preserve"> </w:t>
      </w:r>
      <w:r>
        <w:rPr>
          <w:rFonts w:hint="eastAsia"/>
        </w:rPr>
        <w:t>第五周</w:t>
      </w:r>
    </w:p>
    <w:p w:rsidR="00AB0527" w:rsidRDefault="00AB0527" w:rsidP="00AB0527">
      <w:r>
        <w:t>16</w:t>
      </w:r>
      <w:r>
        <w:rPr>
          <w:rFonts w:hint="eastAsia"/>
        </w:rPr>
        <w:t>工分：优秀：</w:t>
      </w:r>
      <w:r>
        <w:t xml:space="preserve"> </w:t>
      </w:r>
      <w:r>
        <w:rPr>
          <w:rFonts w:hint="eastAsia"/>
        </w:rPr>
        <w:t>杨琴</w:t>
      </w:r>
      <w:r w:rsidR="00CB3AAF">
        <w:rPr>
          <w:rFonts w:hint="eastAsia"/>
        </w:rPr>
        <w:t xml:space="preserve"> </w:t>
      </w:r>
      <w:r w:rsidR="00CB3AAF">
        <w:rPr>
          <w:rFonts w:hint="eastAsia"/>
        </w:rPr>
        <w:t>姚应阳</w:t>
      </w:r>
      <w:r w:rsidR="00CB3AAF">
        <w:rPr>
          <w:rFonts w:hint="eastAsia"/>
        </w:rPr>
        <w:t xml:space="preserve"> </w:t>
      </w:r>
      <w:proofErr w:type="gramStart"/>
      <w:r w:rsidR="00CB3AAF">
        <w:rPr>
          <w:rFonts w:hint="eastAsia"/>
        </w:rPr>
        <w:t>欧付露</w:t>
      </w:r>
      <w:proofErr w:type="gramEnd"/>
    </w:p>
    <w:p w:rsidR="00AB0527" w:rsidRDefault="00AB0527" w:rsidP="00AB0527">
      <w:r>
        <w:t>16</w:t>
      </w:r>
      <w:r>
        <w:rPr>
          <w:rFonts w:hint="eastAsia"/>
        </w:rPr>
        <w:t>幼</w:t>
      </w:r>
      <w:r>
        <w:t>4</w:t>
      </w:r>
      <w:r w:rsidR="00306EFD">
        <w:rPr>
          <w:rFonts w:hint="eastAsia"/>
        </w:rPr>
        <w:t>：优秀：</w:t>
      </w:r>
      <w:r w:rsidR="00306EFD">
        <w:rPr>
          <w:rFonts w:hint="eastAsia"/>
        </w:rPr>
        <w:t xml:space="preserve"> </w:t>
      </w:r>
      <w:proofErr w:type="gramStart"/>
      <w:r w:rsidR="00306EFD">
        <w:rPr>
          <w:rFonts w:hint="eastAsia"/>
        </w:rPr>
        <w:t>周雪</w:t>
      </w:r>
      <w:proofErr w:type="gramEnd"/>
      <w:r w:rsidR="00306EFD">
        <w:rPr>
          <w:rFonts w:hint="eastAsia"/>
        </w:rPr>
        <w:t xml:space="preserve"> </w:t>
      </w:r>
      <w:r w:rsidR="00306EFD">
        <w:rPr>
          <w:rFonts w:hint="eastAsia"/>
        </w:rPr>
        <w:t>吴</w:t>
      </w:r>
      <w:proofErr w:type="gramStart"/>
      <w:r w:rsidR="00306EFD">
        <w:rPr>
          <w:rFonts w:hint="eastAsia"/>
        </w:rPr>
        <w:t>谣</w:t>
      </w:r>
      <w:proofErr w:type="gramEnd"/>
      <w:r w:rsidR="00306EFD">
        <w:rPr>
          <w:rFonts w:hint="eastAsia"/>
        </w:rPr>
        <w:t xml:space="preserve"> </w:t>
      </w:r>
      <w:r w:rsidR="00306EFD">
        <w:rPr>
          <w:rFonts w:hint="eastAsia"/>
        </w:rPr>
        <w:t>高文雅</w:t>
      </w:r>
    </w:p>
    <w:p w:rsidR="00AB0527" w:rsidRDefault="00AB0527" w:rsidP="00AB0527">
      <w:r>
        <w:rPr>
          <w:rFonts w:hint="eastAsia"/>
        </w:rPr>
        <w:t>第七周</w:t>
      </w:r>
    </w:p>
    <w:p w:rsidR="00AB0527" w:rsidRDefault="00AB0527" w:rsidP="00AB0527">
      <w:r>
        <w:t>16</w:t>
      </w:r>
      <w:r>
        <w:rPr>
          <w:rFonts w:hint="eastAsia"/>
        </w:rPr>
        <w:t>化</w:t>
      </w:r>
      <w:r>
        <w:t>1</w:t>
      </w:r>
      <w:r>
        <w:rPr>
          <w:rFonts w:hint="eastAsia"/>
        </w:rPr>
        <w:t>：优秀：王欣怡，黄云霄，何天堂，张晶梅，王倩，李宗宇，</w:t>
      </w:r>
    </w:p>
    <w:p w:rsidR="00AB0527" w:rsidRDefault="00AB0527" w:rsidP="00AB0527">
      <w:r>
        <w:t>16</w:t>
      </w:r>
      <w:r>
        <w:rPr>
          <w:rFonts w:hint="eastAsia"/>
        </w:rPr>
        <w:t>幼</w:t>
      </w:r>
      <w:r>
        <w:t>4</w:t>
      </w:r>
      <w:r>
        <w:rPr>
          <w:rFonts w:hint="eastAsia"/>
        </w:rPr>
        <w:t>：优秀</w:t>
      </w:r>
      <w:r>
        <w:t xml:space="preserve"> </w:t>
      </w:r>
      <w:r w:rsidR="00306EFD">
        <w:rPr>
          <w:rFonts w:hint="eastAsia"/>
        </w:rPr>
        <w:t>：</w:t>
      </w:r>
      <w:r w:rsidR="00306EFD">
        <w:rPr>
          <w:rFonts w:hint="eastAsia"/>
        </w:rPr>
        <w:t xml:space="preserve"> </w:t>
      </w:r>
      <w:proofErr w:type="gramStart"/>
      <w:r w:rsidR="00306EFD">
        <w:rPr>
          <w:rFonts w:hint="eastAsia"/>
        </w:rPr>
        <w:t>王茂维</w:t>
      </w:r>
      <w:proofErr w:type="gramEnd"/>
      <w:r w:rsidR="00306EFD">
        <w:rPr>
          <w:rFonts w:hint="eastAsia"/>
        </w:rPr>
        <w:t xml:space="preserve"> </w:t>
      </w:r>
      <w:r w:rsidR="00306EFD">
        <w:rPr>
          <w:rFonts w:hint="eastAsia"/>
        </w:rPr>
        <w:t>周藩</w:t>
      </w:r>
      <w:r>
        <w:t xml:space="preserve">              </w:t>
      </w:r>
    </w:p>
    <w:p w:rsidR="00AB0527" w:rsidRDefault="00AB0527" w:rsidP="00AB0527">
      <w:r>
        <w:rPr>
          <w:rFonts w:hint="eastAsia"/>
        </w:rPr>
        <w:t>第八周</w:t>
      </w:r>
    </w:p>
    <w:p w:rsidR="0073622A" w:rsidRDefault="00AB0527" w:rsidP="009A37FB">
      <w:pPr>
        <w:rPr>
          <w:rFonts w:hint="eastAsia"/>
        </w:rPr>
      </w:pPr>
      <w:r>
        <w:t>16</w:t>
      </w:r>
      <w:r>
        <w:rPr>
          <w:rFonts w:hint="eastAsia"/>
        </w:rPr>
        <w:t>计</w:t>
      </w:r>
      <w:r>
        <w:t>2</w:t>
      </w:r>
      <w:r>
        <w:rPr>
          <w:rFonts w:hint="eastAsia"/>
        </w:rPr>
        <w:t>：优秀；</w:t>
      </w:r>
      <w:proofErr w:type="gramStart"/>
      <w:r>
        <w:rPr>
          <w:rFonts w:hint="eastAsia"/>
        </w:rPr>
        <w:t>李良敏</w:t>
      </w:r>
      <w:proofErr w:type="gramEnd"/>
      <w:r>
        <w:t xml:space="preserve"> </w:t>
      </w:r>
      <w:proofErr w:type="gramStart"/>
      <w:r w:rsidR="00306EFD">
        <w:rPr>
          <w:rFonts w:hint="eastAsia"/>
        </w:rPr>
        <w:t>刘宇鹏</w:t>
      </w:r>
      <w:proofErr w:type="gramEnd"/>
      <w:r w:rsidR="00306EFD">
        <w:rPr>
          <w:rFonts w:hint="eastAsia"/>
        </w:rPr>
        <w:t xml:space="preserve"> </w:t>
      </w:r>
      <w:proofErr w:type="gramStart"/>
      <w:r w:rsidR="00306EFD">
        <w:rPr>
          <w:rFonts w:hint="eastAsia"/>
        </w:rPr>
        <w:t>周乐涵</w:t>
      </w:r>
      <w:proofErr w:type="gramEnd"/>
      <w:r w:rsidR="00306EFD">
        <w:rPr>
          <w:rFonts w:hint="eastAsia"/>
        </w:rPr>
        <w:t xml:space="preserve"> </w:t>
      </w:r>
      <w:r w:rsidR="00306EFD">
        <w:rPr>
          <w:rFonts w:hint="eastAsia"/>
        </w:rPr>
        <w:t>李志强</w:t>
      </w:r>
      <w:r w:rsidR="00306EFD">
        <w:rPr>
          <w:rFonts w:hint="eastAsia"/>
        </w:rPr>
        <w:t xml:space="preserve"> </w:t>
      </w:r>
      <w:r w:rsidR="00306EFD">
        <w:rPr>
          <w:rFonts w:hint="eastAsia"/>
        </w:rPr>
        <w:t>陈虹燕</w:t>
      </w:r>
      <w:r w:rsidR="009A37FB">
        <w:rPr>
          <w:rFonts w:hint="eastAsia"/>
        </w:rPr>
        <w:t xml:space="preserve">  </w:t>
      </w:r>
    </w:p>
    <w:p w:rsidR="009A37FB" w:rsidRDefault="009A37FB" w:rsidP="009A37FB">
      <w:r>
        <w:rPr>
          <w:rFonts w:hint="eastAsia"/>
        </w:rPr>
        <w:t>优秀班集体：</w:t>
      </w:r>
      <w:r>
        <w:rPr>
          <w:rFonts w:hint="eastAsia"/>
        </w:rPr>
        <w:t>16</w:t>
      </w:r>
      <w:r>
        <w:rPr>
          <w:rFonts w:hint="eastAsia"/>
        </w:rPr>
        <w:t>化</w:t>
      </w:r>
      <w:r>
        <w:rPr>
          <w:rFonts w:hint="eastAsia"/>
        </w:rPr>
        <w:t>1  16</w:t>
      </w:r>
      <w:r>
        <w:rPr>
          <w:rFonts w:hint="eastAsia"/>
        </w:rPr>
        <w:t>工分</w:t>
      </w:r>
      <w:r>
        <w:rPr>
          <w:rFonts w:hint="eastAsia"/>
        </w:rPr>
        <w:t xml:space="preserve">  16</w:t>
      </w:r>
      <w:r>
        <w:rPr>
          <w:rFonts w:hint="eastAsia"/>
        </w:rPr>
        <w:t>计</w:t>
      </w:r>
      <w:r>
        <w:rPr>
          <w:rFonts w:hint="eastAsia"/>
        </w:rPr>
        <w:t xml:space="preserve">2 </w:t>
      </w:r>
    </w:p>
    <w:p w:rsidR="00260F8A" w:rsidRPr="00260F8A" w:rsidRDefault="002D6158" w:rsidP="00AB0527">
      <w:pPr>
        <w:ind w:firstLineChars="400" w:firstLine="840"/>
      </w:pPr>
      <w:r>
        <w:rPr>
          <w:rFonts w:hint="eastAsia"/>
        </w:rPr>
        <w:t xml:space="preserve">     </w:t>
      </w:r>
    </w:p>
    <w:p w:rsidR="005657A9" w:rsidRPr="00260F8A" w:rsidRDefault="005657A9" w:rsidP="005657A9"/>
    <w:sectPr w:rsidR="005657A9" w:rsidRPr="00260F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2B" w:rsidRDefault="0096262B" w:rsidP="00671650">
      <w:r>
        <w:separator/>
      </w:r>
    </w:p>
  </w:endnote>
  <w:endnote w:type="continuationSeparator" w:id="0">
    <w:p w:rsidR="0096262B" w:rsidRDefault="0096262B" w:rsidP="0067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2B" w:rsidRDefault="0096262B" w:rsidP="00671650">
      <w:r>
        <w:separator/>
      </w:r>
    </w:p>
  </w:footnote>
  <w:footnote w:type="continuationSeparator" w:id="0">
    <w:p w:rsidR="0096262B" w:rsidRDefault="0096262B" w:rsidP="00671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F006E"/>
    <w:multiLevelType w:val="hybridMultilevel"/>
    <w:tmpl w:val="CF325C54"/>
    <w:lvl w:ilvl="0" w:tplc="3F1EBB88">
      <w:numFmt w:val="bullet"/>
      <w:lvlText w:val="·"/>
      <w:lvlJc w:val="left"/>
      <w:pPr>
        <w:ind w:left="7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0D"/>
    <w:rsid w:val="00017796"/>
    <w:rsid w:val="000400AF"/>
    <w:rsid w:val="000472C3"/>
    <w:rsid w:val="00053261"/>
    <w:rsid w:val="00070459"/>
    <w:rsid w:val="000937CD"/>
    <w:rsid w:val="000961B9"/>
    <w:rsid w:val="000A2C2C"/>
    <w:rsid w:val="000B6D4B"/>
    <w:rsid w:val="000C5B87"/>
    <w:rsid w:val="000D3DDD"/>
    <w:rsid w:val="000D4FD8"/>
    <w:rsid w:val="000E078E"/>
    <w:rsid w:val="001037DF"/>
    <w:rsid w:val="00107AC0"/>
    <w:rsid w:val="00111C22"/>
    <w:rsid w:val="00120521"/>
    <w:rsid w:val="0012099B"/>
    <w:rsid w:val="001351E4"/>
    <w:rsid w:val="00150FB0"/>
    <w:rsid w:val="00163363"/>
    <w:rsid w:val="00180DCB"/>
    <w:rsid w:val="001871CE"/>
    <w:rsid w:val="001C5D70"/>
    <w:rsid w:val="001D3037"/>
    <w:rsid w:val="001D6D7C"/>
    <w:rsid w:val="001F5B8E"/>
    <w:rsid w:val="001F77EE"/>
    <w:rsid w:val="001F7EFB"/>
    <w:rsid w:val="002314F3"/>
    <w:rsid w:val="0023464E"/>
    <w:rsid w:val="002367AD"/>
    <w:rsid w:val="00260F8A"/>
    <w:rsid w:val="002A2838"/>
    <w:rsid w:val="002A296C"/>
    <w:rsid w:val="002A68D5"/>
    <w:rsid w:val="002A6F65"/>
    <w:rsid w:val="002B555E"/>
    <w:rsid w:val="002B5EE6"/>
    <w:rsid w:val="002C43B5"/>
    <w:rsid w:val="002C514F"/>
    <w:rsid w:val="002D28CC"/>
    <w:rsid w:val="002D6158"/>
    <w:rsid w:val="002D6A9A"/>
    <w:rsid w:val="002E11D5"/>
    <w:rsid w:val="002E7AA7"/>
    <w:rsid w:val="00300E6A"/>
    <w:rsid w:val="003020DC"/>
    <w:rsid w:val="00302D71"/>
    <w:rsid w:val="00304939"/>
    <w:rsid w:val="00306EFD"/>
    <w:rsid w:val="00363401"/>
    <w:rsid w:val="00370A02"/>
    <w:rsid w:val="00384F3E"/>
    <w:rsid w:val="0039257F"/>
    <w:rsid w:val="003B6990"/>
    <w:rsid w:val="003C3E96"/>
    <w:rsid w:val="003E26A9"/>
    <w:rsid w:val="003E366D"/>
    <w:rsid w:val="003E3B65"/>
    <w:rsid w:val="003E5556"/>
    <w:rsid w:val="003F13E7"/>
    <w:rsid w:val="0040160F"/>
    <w:rsid w:val="004040B0"/>
    <w:rsid w:val="00406F61"/>
    <w:rsid w:val="004074D2"/>
    <w:rsid w:val="00415578"/>
    <w:rsid w:val="004345C5"/>
    <w:rsid w:val="004503E9"/>
    <w:rsid w:val="004662D1"/>
    <w:rsid w:val="00471CA8"/>
    <w:rsid w:val="00485C26"/>
    <w:rsid w:val="00494BDE"/>
    <w:rsid w:val="004A0AE2"/>
    <w:rsid w:val="004A4B93"/>
    <w:rsid w:val="004B40D1"/>
    <w:rsid w:val="004B68D1"/>
    <w:rsid w:val="004C6D0D"/>
    <w:rsid w:val="004E5F57"/>
    <w:rsid w:val="004F7050"/>
    <w:rsid w:val="0050093B"/>
    <w:rsid w:val="00501CF8"/>
    <w:rsid w:val="005134B1"/>
    <w:rsid w:val="00517959"/>
    <w:rsid w:val="00521673"/>
    <w:rsid w:val="005333C3"/>
    <w:rsid w:val="005344E7"/>
    <w:rsid w:val="005355F0"/>
    <w:rsid w:val="00556D46"/>
    <w:rsid w:val="005657A9"/>
    <w:rsid w:val="0059225A"/>
    <w:rsid w:val="00595136"/>
    <w:rsid w:val="00595385"/>
    <w:rsid w:val="00596EFC"/>
    <w:rsid w:val="005C489A"/>
    <w:rsid w:val="005D298C"/>
    <w:rsid w:val="005D3E46"/>
    <w:rsid w:val="005E20CB"/>
    <w:rsid w:val="005F1F20"/>
    <w:rsid w:val="005F6346"/>
    <w:rsid w:val="0060174B"/>
    <w:rsid w:val="006042ED"/>
    <w:rsid w:val="00605098"/>
    <w:rsid w:val="00625EF4"/>
    <w:rsid w:val="00643AF5"/>
    <w:rsid w:val="00651244"/>
    <w:rsid w:val="0065640C"/>
    <w:rsid w:val="00660FAC"/>
    <w:rsid w:val="006639BB"/>
    <w:rsid w:val="006656E1"/>
    <w:rsid w:val="006671F8"/>
    <w:rsid w:val="00671650"/>
    <w:rsid w:val="00694FCC"/>
    <w:rsid w:val="006A7B39"/>
    <w:rsid w:val="006B02B6"/>
    <w:rsid w:val="006B564B"/>
    <w:rsid w:val="006B7674"/>
    <w:rsid w:val="006D5119"/>
    <w:rsid w:val="00702E7F"/>
    <w:rsid w:val="007210E3"/>
    <w:rsid w:val="00732847"/>
    <w:rsid w:val="00733537"/>
    <w:rsid w:val="0073622A"/>
    <w:rsid w:val="007502CD"/>
    <w:rsid w:val="007650FC"/>
    <w:rsid w:val="00777FCA"/>
    <w:rsid w:val="00784C9E"/>
    <w:rsid w:val="00786270"/>
    <w:rsid w:val="0078632A"/>
    <w:rsid w:val="00792C51"/>
    <w:rsid w:val="0079489E"/>
    <w:rsid w:val="007B7475"/>
    <w:rsid w:val="007E06D0"/>
    <w:rsid w:val="007F4836"/>
    <w:rsid w:val="008034B1"/>
    <w:rsid w:val="00805182"/>
    <w:rsid w:val="00817ECD"/>
    <w:rsid w:val="00824743"/>
    <w:rsid w:val="008357A7"/>
    <w:rsid w:val="00844401"/>
    <w:rsid w:val="00866B03"/>
    <w:rsid w:val="008846CA"/>
    <w:rsid w:val="008963CF"/>
    <w:rsid w:val="008A1379"/>
    <w:rsid w:val="008A2108"/>
    <w:rsid w:val="008A2E54"/>
    <w:rsid w:val="008B704E"/>
    <w:rsid w:val="008C2BB5"/>
    <w:rsid w:val="008D0E0B"/>
    <w:rsid w:val="008D327B"/>
    <w:rsid w:val="008F0338"/>
    <w:rsid w:val="009321F1"/>
    <w:rsid w:val="00933128"/>
    <w:rsid w:val="009528B8"/>
    <w:rsid w:val="0096262B"/>
    <w:rsid w:val="00992C3E"/>
    <w:rsid w:val="0099607E"/>
    <w:rsid w:val="00997ECC"/>
    <w:rsid w:val="009A37FB"/>
    <w:rsid w:val="009A78F8"/>
    <w:rsid w:val="009B6DB1"/>
    <w:rsid w:val="009B747C"/>
    <w:rsid w:val="009C4754"/>
    <w:rsid w:val="009C7953"/>
    <w:rsid w:val="009D2F51"/>
    <w:rsid w:val="009D7F48"/>
    <w:rsid w:val="009E2124"/>
    <w:rsid w:val="009E2D39"/>
    <w:rsid w:val="009F55BB"/>
    <w:rsid w:val="00A14E48"/>
    <w:rsid w:val="00A1785F"/>
    <w:rsid w:val="00A22737"/>
    <w:rsid w:val="00A26964"/>
    <w:rsid w:val="00A32508"/>
    <w:rsid w:val="00A35803"/>
    <w:rsid w:val="00A42A02"/>
    <w:rsid w:val="00A43099"/>
    <w:rsid w:val="00A43101"/>
    <w:rsid w:val="00A70E4F"/>
    <w:rsid w:val="00A71366"/>
    <w:rsid w:val="00A77918"/>
    <w:rsid w:val="00A80BF0"/>
    <w:rsid w:val="00A8223C"/>
    <w:rsid w:val="00AA72D6"/>
    <w:rsid w:val="00AB0527"/>
    <w:rsid w:val="00AB0E4F"/>
    <w:rsid w:val="00AB4067"/>
    <w:rsid w:val="00AC7A2E"/>
    <w:rsid w:val="00AD0747"/>
    <w:rsid w:val="00AD7187"/>
    <w:rsid w:val="00AD7ED9"/>
    <w:rsid w:val="00AE76B4"/>
    <w:rsid w:val="00B0293C"/>
    <w:rsid w:val="00B11A02"/>
    <w:rsid w:val="00B14C03"/>
    <w:rsid w:val="00B2064E"/>
    <w:rsid w:val="00B31FF2"/>
    <w:rsid w:val="00B32438"/>
    <w:rsid w:val="00B45BB5"/>
    <w:rsid w:val="00B531CD"/>
    <w:rsid w:val="00B56385"/>
    <w:rsid w:val="00B71CAE"/>
    <w:rsid w:val="00B76E89"/>
    <w:rsid w:val="00B825D2"/>
    <w:rsid w:val="00B86F00"/>
    <w:rsid w:val="00B935AB"/>
    <w:rsid w:val="00B95521"/>
    <w:rsid w:val="00BA3A67"/>
    <w:rsid w:val="00BB37D9"/>
    <w:rsid w:val="00BB7ECA"/>
    <w:rsid w:val="00BC4658"/>
    <w:rsid w:val="00BC6648"/>
    <w:rsid w:val="00BC6EB7"/>
    <w:rsid w:val="00BC72EE"/>
    <w:rsid w:val="00BF11CB"/>
    <w:rsid w:val="00C0746D"/>
    <w:rsid w:val="00C110B1"/>
    <w:rsid w:val="00C20AC9"/>
    <w:rsid w:val="00C2509C"/>
    <w:rsid w:val="00C31159"/>
    <w:rsid w:val="00C56997"/>
    <w:rsid w:val="00C5792D"/>
    <w:rsid w:val="00C73381"/>
    <w:rsid w:val="00C84169"/>
    <w:rsid w:val="00C966A5"/>
    <w:rsid w:val="00CB3AAF"/>
    <w:rsid w:val="00CB5E54"/>
    <w:rsid w:val="00CC2A4B"/>
    <w:rsid w:val="00CF6D58"/>
    <w:rsid w:val="00D04FCD"/>
    <w:rsid w:val="00D0596D"/>
    <w:rsid w:val="00D15961"/>
    <w:rsid w:val="00D23C91"/>
    <w:rsid w:val="00D425D2"/>
    <w:rsid w:val="00D4265F"/>
    <w:rsid w:val="00D57D1F"/>
    <w:rsid w:val="00D628B4"/>
    <w:rsid w:val="00D863C0"/>
    <w:rsid w:val="00D96F9F"/>
    <w:rsid w:val="00DC0DDD"/>
    <w:rsid w:val="00DC293C"/>
    <w:rsid w:val="00DE6EE9"/>
    <w:rsid w:val="00DF1B7B"/>
    <w:rsid w:val="00E231EC"/>
    <w:rsid w:val="00E36423"/>
    <w:rsid w:val="00E44257"/>
    <w:rsid w:val="00E54233"/>
    <w:rsid w:val="00E552DD"/>
    <w:rsid w:val="00E57225"/>
    <w:rsid w:val="00E57E66"/>
    <w:rsid w:val="00E67D28"/>
    <w:rsid w:val="00E74842"/>
    <w:rsid w:val="00E76ECC"/>
    <w:rsid w:val="00E77DE8"/>
    <w:rsid w:val="00E809B2"/>
    <w:rsid w:val="00E91701"/>
    <w:rsid w:val="00E9258F"/>
    <w:rsid w:val="00E96F64"/>
    <w:rsid w:val="00EA5471"/>
    <w:rsid w:val="00EB082A"/>
    <w:rsid w:val="00EB6131"/>
    <w:rsid w:val="00F1255D"/>
    <w:rsid w:val="00F14BD9"/>
    <w:rsid w:val="00F30B87"/>
    <w:rsid w:val="00F56644"/>
    <w:rsid w:val="00F61876"/>
    <w:rsid w:val="00F64F7C"/>
    <w:rsid w:val="00F76C95"/>
    <w:rsid w:val="00F7793C"/>
    <w:rsid w:val="00F80417"/>
    <w:rsid w:val="00F93335"/>
    <w:rsid w:val="00FA1E71"/>
    <w:rsid w:val="00FA50C4"/>
    <w:rsid w:val="00FB1373"/>
    <w:rsid w:val="00FC0763"/>
    <w:rsid w:val="00FE06A7"/>
    <w:rsid w:val="00FE2E05"/>
    <w:rsid w:val="00FF383D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6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16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16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1650"/>
    <w:rPr>
      <w:sz w:val="18"/>
      <w:szCs w:val="18"/>
    </w:rPr>
  </w:style>
  <w:style w:type="paragraph" w:styleId="a5">
    <w:name w:val="List Paragraph"/>
    <w:basedOn w:val="a"/>
    <w:uiPriority w:val="34"/>
    <w:qFormat/>
    <w:rsid w:val="002B5EE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8041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04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6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16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16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1650"/>
    <w:rPr>
      <w:sz w:val="18"/>
      <w:szCs w:val="18"/>
    </w:rPr>
  </w:style>
  <w:style w:type="paragraph" w:styleId="a5">
    <w:name w:val="List Paragraph"/>
    <w:basedOn w:val="a"/>
    <w:uiPriority w:val="34"/>
    <w:qFormat/>
    <w:rsid w:val="002B5EE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8041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04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3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CC28-D929-48DD-9533-6A05236E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pzedu</dc:creator>
  <cp:lastModifiedBy>pzedu</cp:lastModifiedBy>
  <cp:revision>41</cp:revision>
  <dcterms:created xsi:type="dcterms:W3CDTF">2017-05-18T00:14:00Z</dcterms:created>
  <dcterms:modified xsi:type="dcterms:W3CDTF">2017-11-01T06:20:00Z</dcterms:modified>
</cp:coreProperties>
</file>