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rPr>
          <w:rFonts w:hint="eastAsia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成都石化工业学校（彭州市技工学校）南校区食堂洗碗机采购项目公开征集技术参数调查表</w:t>
      </w: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7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7"/>
        <w:tblW w:w="1444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975"/>
        <w:gridCol w:w="1209"/>
        <w:gridCol w:w="621"/>
        <w:gridCol w:w="836"/>
        <w:gridCol w:w="579"/>
        <w:gridCol w:w="814"/>
        <w:gridCol w:w="2153"/>
        <w:gridCol w:w="1063"/>
        <w:gridCol w:w="1509"/>
        <w:gridCol w:w="814"/>
        <w:gridCol w:w="1575"/>
        <w:gridCol w:w="18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单价报价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洗碗机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95000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洗碗机：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根据现场情况，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≥4900，洗涤量：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00碟/小时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2、功能配置：预洗+主洗+高温漂洗+烘干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3、整机采用≥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国标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304不锈钢制作，符合食品接触标准要求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4、传送链条：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******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是否为进口产品否:不填写)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提供实物照片；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提供本设备的详细参数、单价报价</w:t>
            </w:r>
          </w:p>
          <w:p>
            <w:pPr>
              <w:pStyle w:val="2"/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满足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3000位以上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学生餐盘、碗清洗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需求</w:t>
            </w:r>
          </w:p>
          <w:p>
            <w:pPr>
              <w:pStyle w:val="2"/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配置智能管理系统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超声波清洗机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根据现场情况，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：≥1500mm*800mm*900mm</w:t>
            </w:r>
          </w:p>
          <w:p>
            <w:pPr>
              <w:pStyle w:val="2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板材：≥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国标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304不锈钢，厚度≥1.2mm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5、洗涤量：3000件/小时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******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是否为进口产品否:不填写)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1、提供实物照片；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2、提供本设备的详细参数、单价报价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直线链板式传送带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米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1、根据现场情况，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：≥500mm*950mm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、采用≥国标304不锈钢材质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、采用食品级pp链片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******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是否为进口产品否:不填写)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1、提供实物照片；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2、提供本设备的详细参数、单价报价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90度链板式传送带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5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根据现场情况，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：≥8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0mm*8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0mm*9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0mm。</w:t>
            </w:r>
          </w:p>
          <w:p>
            <w:pPr>
              <w:pStyle w:val="2"/>
              <w:numPr>
                <w:ilvl w:val="0"/>
                <w:numId w:val="5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采用≥国标304不锈钢材质，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、采用食品级pp链片；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******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是否为进口产品否:不填写)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1、提供实物照片；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2、提供本设备的详细参数、单价报价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排烟系统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1、根据现场情况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：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******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是否为进口产品否:不填写)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1、根据现场情况配置确定配套设备及配件的具体参数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系统集成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项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9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1、安装调试，线材辅材、配件等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******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是否为进口产品否:不填写)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1、包含水电改造，满足洗碗机功能使用</w:t>
            </w:r>
          </w:p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2、提供本设备的详细参数、单价报价</w:t>
            </w:r>
          </w:p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DE8A7F"/>
    <w:multiLevelType w:val="singleLevel"/>
    <w:tmpl w:val="ECDE8A7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606CFA9"/>
    <w:multiLevelType w:val="singleLevel"/>
    <w:tmpl w:val="1606CFA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abstractNum w:abstractNumId="4">
    <w:nsid w:val="602D9795"/>
    <w:multiLevelType w:val="singleLevel"/>
    <w:tmpl w:val="602D979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F14DB"/>
    <w:rsid w:val="015A6147"/>
    <w:rsid w:val="01BB2E56"/>
    <w:rsid w:val="01C04E49"/>
    <w:rsid w:val="027C296D"/>
    <w:rsid w:val="02BB7BEA"/>
    <w:rsid w:val="03E7791D"/>
    <w:rsid w:val="04860E14"/>
    <w:rsid w:val="05BE1387"/>
    <w:rsid w:val="06BC7C62"/>
    <w:rsid w:val="06F537E7"/>
    <w:rsid w:val="07145A92"/>
    <w:rsid w:val="08D86F1C"/>
    <w:rsid w:val="09972933"/>
    <w:rsid w:val="09983997"/>
    <w:rsid w:val="0A326B00"/>
    <w:rsid w:val="0A4E5F5E"/>
    <w:rsid w:val="0A9926DB"/>
    <w:rsid w:val="0AE541A8"/>
    <w:rsid w:val="0B190BC4"/>
    <w:rsid w:val="0B5D21FB"/>
    <w:rsid w:val="0BBD2B5E"/>
    <w:rsid w:val="0D307AF7"/>
    <w:rsid w:val="0D554FDF"/>
    <w:rsid w:val="0DA561E6"/>
    <w:rsid w:val="0E036CD8"/>
    <w:rsid w:val="0E4A4418"/>
    <w:rsid w:val="0E723753"/>
    <w:rsid w:val="0EAD49A7"/>
    <w:rsid w:val="0FCE1079"/>
    <w:rsid w:val="0FD07339"/>
    <w:rsid w:val="0FFC29F6"/>
    <w:rsid w:val="105C2769"/>
    <w:rsid w:val="1097521A"/>
    <w:rsid w:val="10A342B4"/>
    <w:rsid w:val="10F07048"/>
    <w:rsid w:val="11692E07"/>
    <w:rsid w:val="119A6329"/>
    <w:rsid w:val="12744159"/>
    <w:rsid w:val="13063DBF"/>
    <w:rsid w:val="135B5F59"/>
    <w:rsid w:val="143F54D4"/>
    <w:rsid w:val="14963102"/>
    <w:rsid w:val="15180B1A"/>
    <w:rsid w:val="152D239E"/>
    <w:rsid w:val="15573DD3"/>
    <w:rsid w:val="16346D54"/>
    <w:rsid w:val="163D2AB4"/>
    <w:rsid w:val="16881F81"/>
    <w:rsid w:val="168B3820"/>
    <w:rsid w:val="17A320ED"/>
    <w:rsid w:val="18A669D3"/>
    <w:rsid w:val="18BA7663"/>
    <w:rsid w:val="18F424D5"/>
    <w:rsid w:val="18FA4C8D"/>
    <w:rsid w:val="19784C1C"/>
    <w:rsid w:val="198D78AF"/>
    <w:rsid w:val="19D92AF4"/>
    <w:rsid w:val="1A077661"/>
    <w:rsid w:val="1AB01AA7"/>
    <w:rsid w:val="1AE31E7C"/>
    <w:rsid w:val="1BA809D0"/>
    <w:rsid w:val="1C295FB5"/>
    <w:rsid w:val="1C4C1CA3"/>
    <w:rsid w:val="1CE974F2"/>
    <w:rsid w:val="1D0356E1"/>
    <w:rsid w:val="1D21657E"/>
    <w:rsid w:val="1E016BAC"/>
    <w:rsid w:val="1E0F26B0"/>
    <w:rsid w:val="1E8E492E"/>
    <w:rsid w:val="1EE17E27"/>
    <w:rsid w:val="1F744578"/>
    <w:rsid w:val="205B0707"/>
    <w:rsid w:val="205E3D53"/>
    <w:rsid w:val="206F41B2"/>
    <w:rsid w:val="213B669F"/>
    <w:rsid w:val="216435BF"/>
    <w:rsid w:val="217F21D3"/>
    <w:rsid w:val="219519F6"/>
    <w:rsid w:val="21FB7F46"/>
    <w:rsid w:val="221C2118"/>
    <w:rsid w:val="22E34CC9"/>
    <w:rsid w:val="23503E42"/>
    <w:rsid w:val="24572F93"/>
    <w:rsid w:val="249C17A8"/>
    <w:rsid w:val="24C70119"/>
    <w:rsid w:val="25851BD3"/>
    <w:rsid w:val="270D0281"/>
    <w:rsid w:val="27D364F2"/>
    <w:rsid w:val="297E7214"/>
    <w:rsid w:val="2A420242"/>
    <w:rsid w:val="2A4D26D8"/>
    <w:rsid w:val="2A5E721D"/>
    <w:rsid w:val="2A89317C"/>
    <w:rsid w:val="2AC84A22"/>
    <w:rsid w:val="2AEC550C"/>
    <w:rsid w:val="2AEC6B2B"/>
    <w:rsid w:val="2B717030"/>
    <w:rsid w:val="2BF94109"/>
    <w:rsid w:val="2C1856FE"/>
    <w:rsid w:val="2C7A1F15"/>
    <w:rsid w:val="2CAF61BA"/>
    <w:rsid w:val="2CD2034D"/>
    <w:rsid w:val="2DF31F7F"/>
    <w:rsid w:val="2E070316"/>
    <w:rsid w:val="2E383E35"/>
    <w:rsid w:val="2F3F2FA2"/>
    <w:rsid w:val="30775C74"/>
    <w:rsid w:val="30BF25EC"/>
    <w:rsid w:val="30ED645B"/>
    <w:rsid w:val="31DE30B5"/>
    <w:rsid w:val="32427031"/>
    <w:rsid w:val="327C2C35"/>
    <w:rsid w:val="32892EB1"/>
    <w:rsid w:val="337A0A4C"/>
    <w:rsid w:val="33AA05E8"/>
    <w:rsid w:val="33C10429"/>
    <w:rsid w:val="35266C07"/>
    <w:rsid w:val="3533407A"/>
    <w:rsid w:val="357D4786"/>
    <w:rsid w:val="35F03248"/>
    <w:rsid w:val="36853990"/>
    <w:rsid w:val="37460BE1"/>
    <w:rsid w:val="3784633D"/>
    <w:rsid w:val="387C7715"/>
    <w:rsid w:val="3880252A"/>
    <w:rsid w:val="38D30197"/>
    <w:rsid w:val="390C0362"/>
    <w:rsid w:val="39667278"/>
    <w:rsid w:val="39B60304"/>
    <w:rsid w:val="3A2B484E"/>
    <w:rsid w:val="3A5151D4"/>
    <w:rsid w:val="3A704957"/>
    <w:rsid w:val="3AAD5848"/>
    <w:rsid w:val="3B526CDE"/>
    <w:rsid w:val="3C9F6243"/>
    <w:rsid w:val="3CBA010B"/>
    <w:rsid w:val="3EE2688D"/>
    <w:rsid w:val="3F373C95"/>
    <w:rsid w:val="3FD85478"/>
    <w:rsid w:val="41010A26"/>
    <w:rsid w:val="417D0085"/>
    <w:rsid w:val="422624CB"/>
    <w:rsid w:val="42E50D12"/>
    <w:rsid w:val="4427077C"/>
    <w:rsid w:val="45997458"/>
    <w:rsid w:val="46006186"/>
    <w:rsid w:val="46396545"/>
    <w:rsid w:val="464E1FF0"/>
    <w:rsid w:val="46BF681F"/>
    <w:rsid w:val="472E3BD0"/>
    <w:rsid w:val="47E6076A"/>
    <w:rsid w:val="48DE4539"/>
    <w:rsid w:val="491237A9"/>
    <w:rsid w:val="49221512"/>
    <w:rsid w:val="499C4E8C"/>
    <w:rsid w:val="49E1317B"/>
    <w:rsid w:val="4B1223EE"/>
    <w:rsid w:val="4B2B0B52"/>
    <w:rsid w:val="4BC005AC"/>
    <w:rsid w:val="4CC63226"/>
    <w:rsid w:val="4D1B1D99"/>
    <w:rsid w:val="4DAF4CEE"/>
    <w:rsid w:val="4DDC25D7"/>
    <w:rsid w:val="4E597784"/>
    <w:rsid w:val="4F0022F6"/>
    <w:rsid w:val="4FA21647"/>
    <w:rsid w:val="50320C71"/>
    <w:rsid w:val="50A32F39"/>
    <w:rsid w:val="50EA500B"/>
    <w:rsid w:val="51CA6F3A"/>
    <w:rsid w:val="54273E81"/>
    <w:rsid w:val="54FC70BB"/>
    <w:rsid w:val="550F6DEF"/>
    <w:rsid w:val="55DF4A13"/>
    <w:rsid w:val="55EE10FA"/>
    <w:rsid w:val="5713049E"/>
    <w:rsid w:val="577D3C16"/>
    <w:rsid w:val="57D85BBE"/>
    <w:rsid w:val="57FC6B59"/>
    <w:rsid w:val="58847AF3"/>
    <w:rsid w:val="58A52174"/>
    <w:rsid w:val="58C7320C"/>
    <w:rsid w:val="58D910A5"/>
    <w:rsid w:val="59372DB8"/>
    <w:rsid w:val="594A4899"/>
    <w:rsid w:val="5966544B"/>
    <w:rsid w:val="59ED3759"/>
    <w:rsid w:val="5A0752CB"/>
    <w:rsid w:val="5A1B4E67"/>
    <w:rsid w:val="5A3A15EA"/>
    <w:rsid w:val="5A53777D"/>
    <w:rsid w:val="5ABD54BB"/>
    <w:rsid w:val="5AEB5C08"/>
    <w:rsid w:val="5B4E6197"/>
    <w:rsid w:val="5B615ECA"/>
    <w:rsid w:val="5B835E40"/>
    <w:rsid w:val="5BDB5C7C"/>
    <w:rsid w:val="5BE014E5"/>
    <w:rsid w:val="5BF86D25"/>
    <w:rsid w:val="5CBA3AE4"/>
    <w:rsid w:val="5CBB3538"/>
    <w:rsid w:val="5CD10477"/>
    <w:rsid w:val="5E0F1C0D"/>
    <w:rsid w:val="5E373CA1"/>
    <w:rsid w:val="5EE74938"/>
    <w:rsid w:val="5F034A5F"/>
    <w:rsid w:val="5F202248"/>
    <w:rsid w:val="5FB137C1"/>
    <w:rsid w:val="5FD73C22"/>
    <w:rsid w:val="60104B28"/>
    <w:rsid w:val="609C0C43"/>
    <w:rsid w:val="60EC6712"/>
    <w:rsid w:val="61BC3E5A"/>
    <w:rsid w:val="61F910E9"/>
    <w:rsid w:val="6223037D"/>
    <w:rsid w:val="62D3203E"/>
    <w:rsid w:val="62DB2A06"/>
    <w:rsid w:val="6305358A"/>
    <w:rsid w:val="6318071D"/>
    <w:rsid w:val="6345240D"/>
    <w:rsid w:val="6497295D"/>
    <w:rsid w:val="64C00105"/>
    <w:rsid w:val="64CE2822"/>
    <w:rsid w:val="651424A9"/>
    <w:rsid w:val="669453A6"/>
    <w:rsid w:val="66A02C6B"/>
    <w:rsid w:val="67AE6531"/>
    <w:rsid w:val="68757F3C"/>
    <w:rsid w:val="69176E77"/>
    <w:rsid w:val="697B0A9F"/>
    <w:rsid w:val="69951B60"/>
    <w:rsid w:val="699B6A4B"/>
    <w:rsid w:val="69B33D95"/>
    <w:rsid w:val="6A804048"/>
    <w:rsid w:val="6AAB53B4"/>
    <w:rsid w:val="6B036F9E"/>
    <w:rsid w:val="6C264927"/>
    <w:rsid w:val="6C4038DA"/>
    <w:rsid w:val="6C4258A4"/>
    <w:rsid w:val="6C501D6F"/>
    <w:rsid w:val="6CE93F71"/>
    <w:rsid w:val="6CF3094C"/>
    <w:rsid w:val="6D82098C"/>
    <w:rsid w:val="6DAE1443"/>
    <w:rsid w:val="6DE9247B"/>
    <w:rsid w:val="6E11552E"/>
    <w:rsid w:val="6FB16FC8"/>
    <w:rsid w:val="70294DB1"/>
    <w:rsid w:val="702A1E44"/>
    <w:rsid w:val="709F6DB1"/>
    <w:rsid w:val="729329B5"/>
    <w:rsid w:val="733F0D8F"/>
    <w:rsid w:val="73816CB2"/>
    <w:rsid w:val="73F97190"/>
    <w:rsid w:val="743261FE"/>
    <w:rsid w:val="7462124E"/>
    <w:rsid w:val="74962C31"/>
    <w:rsid w:val="75280003"/>
    <w:rsid w:val="75497B41"/>
    <w:rsid w:val="758B3E18"/>
    <w:rsid w:val="78FC6887"/>
    <w:rsid w:val="793D367B"/>
    <w:rsid w:val="79B871A5"/>
    <w:rsid w:val="79EE2BC7"/>
    <w:rsid w:val="7AAF380F"/>
    <w:rsid w:val="7B022DCE"/>
    <w:rsid w:val="7B597D4D"/>
    <w:rsid w:val="7B5E0F60"/>
    <w:rsid w:val="7B5F5B2A"/>
    <w:rsid w:val="7D006E99"/>
    <w:rsid w:val="7D376633"/>
    <w:rsid w:val="7D4B0679"/>
    <w:rsid w:val="7D605B8A"/>
    <w:rsid w:val="7D9D0B8C"/>
    <w:rsid w:val="7DD93B22"/>
    <w:rsid w:val="7DF12C86"/>
    <w:rsid w:val="7E33504C"/>
    <w:rsid w:val="7EDE145C"/>
    <w:rsid w:val="7F1135E0"/>
    <w:rsid w:val="7FE9455C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6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662</Words>
  <Characters>705</Characters>
  <Lines>0</Lines>
  <Paragraphs>0</Paragraphs>
  <TotalTime>1</TotalTime>
  <ScaleCrop>false</ScaleCrop>
  <LinksUpToDate>false</LinksUpToDate>
  <CharactersWithSpaces>706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飞龙再天</cp:lastModifiedBy>
  <dcterms:modified xsi:type="dcterms:W3CDTF">2026-08-03T08:28:30Z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eyJoZGlkIjoiZTRmOWVhYjNiZGE0NmRhY2E4YzVhNjAwZDZlM2M4ODciLCJ1c2VySWQiOiI0MjkwMjQ4OTkifQ==</vt:lpwstr>
  </property>
  <property fmtid="{D5CDD505-2E9C-101B-9397-08002B2CF9AE}" pid="4" name="ICV">
    <vt:lpwstr>77010659660C48138C3DCFEDE612C519_13</vt:lpwstr>
  </property>
</Properties>
</file>