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AC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成都石化工业学校</w:t>
      </w:r>
    </w:p>
    <w:p w14:paraId="0B8A8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2026年教职工秋游活动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报价清单</w:t>
      </w:r>
    </w:p>
    <w:p w14:paraId="304777DC">
      <w:pPr>
        <w:spacing w:line="3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58C5CC9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tbl>
      <w:tblPr>
        <w:tblStyle w:val="4"/>
        <w:tblW w:w="850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374"/>
        <w:gridCol w:w="1275"/>
        <w:gridCol w:w="993"/>
        <w:gridCol w:w="850"/>
        <w:gridCol w:w="1276"/>
        <w:gridCol w:w="1983"/>
      </w:tblGrid>
      <w:tr w14:paraId="2D5C2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584C5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38BF9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2261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CFA51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0318C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255C8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金额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72F55"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7FB9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29BAA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1D0D0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包车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7C25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6655C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B1604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B856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FDE4B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3批次，每批次3辆48座</w:t>
            </w:r>
          </w:p>
        </w:tc>
      </w:tr>
      <w:tr w14:paraId="17F12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4E2BA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0C8E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午餐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E0BE0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20F0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3CD79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72C6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E5651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68034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BDA39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F8849">
            <w:pPr>
              <w:widowControl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场地费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0318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6FB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231D9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D849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D6F71">
            <w:pPr>
              <w:widowControl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团建活动</w:t>
            </w:r>
          </w:p>
        </w:tc>
      </w:tr>
      <w:tr w14:paraId="78D54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65AB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923C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门票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BDBE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A2F1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1C21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8DF6F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29D7C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4832A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8032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D1926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讲解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BF8A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772B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A191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3E4E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9E185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30人为一组，配备耳麦</w:t>
            </w:r>
          </w:p>
        </w:tc>
      </w:tr>
      <w:tr w14:paraId="12839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415E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81AD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保险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1E4CC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A00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人/天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39546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23A3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58F04">
            <w:pPr>
              <w:widowControl/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020F2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0004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E731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活动策划及组织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7A3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9A5B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6FA6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2803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853FE">
            <w:pPr>
              <w:widowControl/>
              <w:spacing w:line="320" w:lineRule="exact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含矿泉水、医药箱、广告物料等活动物资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。</w:t>
            </w:r>
          </w:p>
        </w:tc>
      </w:tr>
      <w:tr w14:paraId="65081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2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7828E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合计（元）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0FD55"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45A18"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据实结算</w:t>
            </w:r>
          </w:p>
        </w:tc>
      </w:tr>
    </w:tbl>
    <w:p w14:paraId="740495D1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以上报价据实结算，活动地点：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广汉市三星堆博物馆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。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      </w:t>
      </w:r>
    </w:p>
    <w:p w14:paraId="2DCE8DBD">
      <w:pPr>
        <w:spacing w:line="520" w:lineRule="exact"/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AF0F10">
      <w:pPr>
        <w:spacing w:line="520" w:lineRule="exact"/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C25F18">
      <w:pPr>
        <w:spacing w:line="520" w:lineRule="exact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成都石化工业学校工会委员会</w:t>
      </w:r>
    </w:p>
    <w:p w14:paraId="4BAED106">
      <w:pPr>
        <w:spacing w:line="52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2026年9月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AE3989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516BCE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884D396-7616-4D13-8CFB-8C4105D714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B7F2E88-3354-47BE-B76A-619340F21EBC}"/>
  </w:font>
  <w:font w:name="方正小标宋_GBK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C0E9D12B-BBF1-4AC2-86C7-107D5C11C33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830837E-554C-46EF-83ED-88BFB0AD4073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C285914F-3766-44D2-B123-275124E6F08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D70F0DC-D016-43A3-98EB-1DA3691E5356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2Mjc5MDVlMzUxYzJhOGIyNGZlMWRlODYzNGM5NzMifQ=="/>
  </w:docVars>
  <w:rsids>
    <w:rsidRoot w:val="579D6F04"/>
    <w:rsid w:val="00515C5E"/>
    <w:rsid w:val="008D4EE8"/>
    <w:rsid w:val="011078C7"/>
    <w:rsid w:val="02836333"/>
    <w:rsid w:val="02E06454"/>
    <w:rsid w:val="037405E1"/>
    <w:rsid w:val="03B31109"/>
    <w:rsid w:val="06E635A4"/>
    <w:rsid w:val="072043FC"/>
    <w:rsid w:val="07706DBE"/>
    <w:rsid w:val="098D7D07"/>
    <w:rsid w:val="0A336573"/>
    <w:rsid w:val="0A7A737E"/>
    <w:rsid w:val="0C204075"/>
    <w:rsid w:val="0CA47203"/>
    <w:rsid w:val="0F6C03C8"/>
    <w:rsid w:val="11452766"/>
    <w:rsid w:val="11B03C20"/>
    <w:rsid w:val="128F5369"/>
    <w:rsid w:val="13830FE4"/>
    <w:rsid w:val="14045069"/>
    <w:rsid w:val="14C22E40"/>
    <w:rsid w:val="152D7FC8"/>
    <w:rsid w:val="18492666"/>
    <w:rsid w:val="197D5340"/>
    <w:rsid w:val="1A926BBD"/>
    <w:rsid w:val="1B1069E9"/>
    <w:rsid w:val="1B416BA3"/>
    <w:rsid w:val="1BA9566C"/>
    <w:rsid w:val="1C136791"/>
    <w:rsid w:val="1D9E2DB8"/>
    <w:rsid w:val="1DAB704C"/>
    <w:rsid w:val="23F6609A"/>
    <w:rsid w:val="2423675C"/>
    <w:rsid w:val="24AC7783"/>
    <w:rsid w:val="24C95053"/>
    <w:rsid w:val="251320ED"/>
    <w:rsid w:val="27576EAC"/>
    <w:rsid w:val="27791851"/>
    <w:rsid w:val="28B35C07"/>
    <w:rsid w:val="29EE439A"/>
    <w:rsid w:val="29F574D6"/>
    <w:rsid w:val="2B5B5E6E"/>
    <w:rsid w:val="2C7C75A8"/>
    <w:rsid w:val="2D397916"/>
    <w:rsid w:val="2D7068F9"/>
    <w:rsid w:val="2EF064BE"/>
    <w:rsid w:val="2F7401D4"/>
    <w:rsid w:val="30034BA2"/>
    <w:rsid w:val="34034EE6"/>
    <w:rsid w:val="35123632"/>
    <w:rsid w:val="35FC1BEC"/>
    <w:rsid w:val="36116CDF"/>
    <w:rsid w:val="36CD7F78"/>
    <w:rsid w:val="389B393F"/>
    <w:rsid w:val="396F0FFB"/>
    <w:rsid w:val="3A187D60"/>
    <w:rsid w:val="3B0535FE"/>
    <w:rsid w:val="3BD01953"/>
    <w:rsid w:val="3BEE1FD7"/>
    <w:rsid w:val="3C0B4937"/>
    <w:rsid w:val="3C4916DE"/>
    <w:rsid w:val="3D140422"/>
    <w:rsid w:val="3E0337B7"/>
    <w:rsid w:val="3EB05C6A"/>
    <w:rsid w:val="3F4C4CEC"/>
    <w:rsid w:val="3F6F05A5"/>
    <w:rsid w:val="40686461"/>
    <w:rsid w:val="426C4B5C"/>
    <w:rsid w:val="44EF6789"/>
    <w:rsid w:val="47905A5D"/>
    <w:rsid w:val="47CC07A2"/>
    <w:rsid w:val="483A6C16"/>
    <w:rsid w:val="49924BE5"/>
    <w:rsid w:val="4AD85118"/>
    <w:rsid w:val="4C2A7EA7"/>
    <w:rsid w:val="4EEA3EE9"/>
    <w:rsid w:val="4F391364"/>
    <w:rsid w:val="53247F9E"/>
    <w:rsid w:val="53AF23BD"/>
    <w:rsid w:val="544F3B03"/>
    <w:rsid w:val="54813591"/>
    <w:rsid w:val="55216DF3"/>
    <w:rsid w:val="55381ED8"/>
    <w:rsid w:val="55560EC1"/>
    <w:rsid w:val="55A16503"/>
    <w:rsid w:val="55CB540B"/>
    <w:rsid w:val="56982E14"/>
    <w:rsid w:val="579D6F04"/>
    <w:rsid w:val="59410593"/>
    <w:rsid w:val="594600F3"/>
    <w:rsid w:val="59A83C90"/>
    <w:rsid w:val="5A9D15D5"/>
    <w:rsid w:val="5AA601F5"/>
    <w:rsid w:val="5C687120"/>
    <w:rsid w:val="5C711F20"/>
    <w:rsid w:val="5E57177B"/>
    <w:rsid w:val="5FB503EB"/>
    <w:rsid w:val="606A3A73"/>
    <w:rsid w:val="613760A4"/>
    <w:rsid w:val="62BC7E8A"/>
    <w:rsid w:val="658132FF"/>
    <w:rsid w:val="69D739F8"/>
    <w:rsid w:val="6A3A789C"/>
    <w:rsid w:val="6AEC5540"/>
    <w:rsid w:val="6B272443"/>
    <w:rsid w:val="6BD86380"/>
    <w:rsid w:val="6C8247FD"/>
    <w:rsid w:val="6E324C1E"/>
    <w:rsid w:val="70111815"/>
    <w:rsid w:val="712B6906"/>
    <w:rsid w:val="7209768E"/>
    <w:rsid w:val="72372858"/>
    <w:rsid w:val="72514A93"/>
    <w:rsid w:val="74125E4D"/>
    <w:rsid w:val="74E37623"/>
    <w:rsid w:val="75D02172"/>
    <w:rsid w:val="76BB5C0A"/>
    <w:rsid w:val="77185C44"/>
    <w:rsid w:val="773C7ABF"/>
    <w:rsid w:val="77F8719E"/>
    <w:rsid w:val="7AE95911"/>
    <w:rsid w:val="7B6C0247"/>
    <w:rsid w:val="7E53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autoRedefine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8">
    <w:name w:val="font21"/>
    <w:basedOn w:val="6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paragraph" w:customStyle="1" w:styleId="9">
    <w:name w:val="正文（标书标准）"/>
    <w:basedOn w:val="1"/>
    <w:qFormat/>
    <w:uiPriority w:val="99"/>
    <w:pPr>
      <w:spacing w:line="360" w:lineRule="auto"/>
      <w:ind w:firstLine="480"/>
    </w:pPr>
    <w:rPr>
      <w:rFonts w:ascii="Arial" w:hAnsi="Arial" w:cs="宋体"/>
      <w:sz w:val="24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941</Words>
  <Characters>1079</Characters>
  <Lines>0</Lines>
  <Paragraphs>0</Paragraphs>
  <TotalTime>0</TotalTime>
  <ScaleCrop>false</ScaleCrop>
  <LinksUpToDate>false</LinksUpToDate>
  <CharactersWithSpaces>1131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2024-03-11T04:16:00Z</dcterms:created>
  <dc:creator>蔡桦英</dc:creator>
  <cp:lastModifiedBy>womider</cp:lastModifiedBy>
  <dcterms:modified xsi:type="dcterms:W3CDTF">2026-09-20T05:06:21Z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90BED6E39E824922A69BFAFA9A4B87E9_13</vt:lpwstr>
  </property>
  <property fmtid="{D5CDD505-2E9C-101B-9397-08002B2CF9AE}" pid="4" name="KSOTemplateDocerSaveRecord">
    <vt:lpwstr>eyJoZGlkIjoiMzhlMTE1YzExOTdlNDIwMzRmZWVkYWI0YjQ3YWIzNWEiLCJ1c2VySWQiOiIyNzI1MTQzMTcifQ==</vt:lpwstr>
  </property>
</Properties>
</file>